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897A04" w14:paraId="672AEE31" w14:textId="77777777">
        <w:trPr>
          <w:cantSplit/>
          <w:trHeight w:hRule="exact" w:val="2880"/>
        </w:trPr>
        <w:tc>
          <w:tcPr>
            <w:tcW w:w="5040" w:type="dxa"/>
            <w:vAlign w:val="bottom"/>
          </w:tcPr>
          <w:p w14:paraId="20BFB882" w14:textId="77777777" w:rsidR="00897A04" w:rsidRPr="002C69CD" w:rsidRDefault="005921CC" w:rsidP="00897A04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</w:pPr>
            <w:r w:rsidRPr="002C69CD"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  <w:t>Listen more closely</w:t>
            </w:r>
          </w:p>
          <w:p w14:paraId="76160CFE" w14:textId="77777777" w:rsidR="00897A04" w:rsidRDefault="00897A04" w:rsidP="00897A04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  <w:p w14:paraId="46FD6E33" w14:textId="4A071B01" w:rsidR="00897A04" w:rsidRPr="00897A04" w:rsidRDefault="00897A04" w:rsidP="00897A04">
            <w:pPr>
              <w:pStyle w:val="BodyText1"/>
              <w:spacing w:after="72"/>
              <w:ind w:firstLine="0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  <w:vAlign w:val="bottom"/>
          </w:tcPr>
          <w:p w14:paraId="0379732C" w14:textId="77777777" w:rsidR="00897A04" w:rsidRPr="002C69CD" w:rsidRDefault="005921CC" w:rsidP="00897A04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</w:pPr>
            <w:r w:rsidRPr="002C69CD"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  <w:t>Ask a question</w:t>
            </w:r>
          </w:p>
          <w:p w14:paraId="65440DE3" w14:textId="77777777" w:rsidR="00897A04" w:rsidRDefault="00897A04" w:rsidP="00897A04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  <w:p w14:paraId="7ED5B26D" w14:textId="0DA3C0F8" w:rsidR="00897A04" w:rsidRPr="00897A04" w:rsidRDefault="00897A04" w:rsidP="00897A04">
            <w:pPr>
              <w:pStyle w:val="BodyText1"/>
              <w:spacing w:after="72"/>
              <w:ind w:firstLine="0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</w:tc>
      </w:tr>
      <w:tr w:rsidR="00897A04" w14:paraId="76C55E07" w14:textId="77777777">
        <w:trPr>
          <w:cantSplit/>
          <w:trHeight w:hRule="exact" w:val="2880"/>
        </w:trPr>
        <w:tc>
          <w:tcPr>
            <w:tcW w:w="5040" w:type="dxa"/>
            <w:vAlign w:val="bottom"/>
          </w:tcPr>
          <w:p w14:paraId="7500AB88" w14:textId="77777777" w:rsidR="00897A04" w:rsidRPr="002C69CD" w:rsidRDefault="005921CC" w:rsidP="00897A04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</w:pPr>
            <w:r w:rsidRPr="002C69CD"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  <w:t>Refer to text when making a comment</w:t>
            </w:r>
          </w:p>
          <w:p w14:paraId="35C18987" w14:textId="77777777" w:rsidR="00897A04" w:rsidRDefault="00897A04" w:rsidP="00897A04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  <w:p w14:paraId="5CC5C31A" w14:textId="3EF5097A" w:rsidR="00897A04" w:rsidRPr="00897A04" w:rsidRDefault="00897A04" w:rsidP="00897A04">
            <w:pPr>
              <w:pStyle w:val="BodyText1"/>
              <w:spacing w:after="72"/>
              <w:ind w:firstLine="0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  <w:vAlign w:val="bottom"/>
          </w:tcPr>
          <w:p w14:paraId="29DAAC17" w14:textId="77777777" w:rsidR="00897A04" w:rsidRPr="002C69CD" w:rsidRDefault="005921CC" w:rsidP="002C69CD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</w:pPr>
            <w:r w:rsidRPr="002C69CD"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  <w:t xml:space="preserve">Build on </w:t>
            </w:r>
            <w:r w:rsidRPr="002C69CD">
              <w:rPr>
                <w:rFonts w:ascii="Helvetica-Bold" w:hAnsi="Helvetica-Bold" w:cs="Helvetica-Bold"/>
                <w:b/>
                <w:bCs/>
                <w:sz w:val="40"/>
                <w:szCs w:val="40"/>
              </w:rPr>
              <w:t>an idea mentioned by classmate</w:t>
            </w:r>
          </w:p>
          <w:p w14:paraId="4508BA8F" w14:textId="77777777" w:rsidR="00897A04" w:rsidRDefault="00897A04" w:rsidP="00897A04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  <w:p w14:paraId="7AE9CF5F" w14:textId="5E2EA822" w:rsidR="00897A04" w:rsidRPr="00897A04" w:rsidRDefault="00897A04" w:rsidP="00897A04">
            <w:pPr>
              <w:pStyle w:val="BodyText1"/>
              <w:spacing w:after="72"/>
              <w:ind w:firstLine="0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</w:tc>
      </w:tr>
      <w:tr w:rsidR="00897A04" w14:paraId="2F69D385" w14:textId="77777777">
        <w:trPr>
          <w:cantSplit/>
          <w:trHeight w:hRule="exact" w:val="2880"/>
        </w:trPr>
        <w:tc>
          <w:tcPr>
            <w:tcW w:w="5040" w:type="dxa"/>
            <w:vAlign w:val="bottom"/>
          </w:tcPr>
          <w:p w14:paraId="0CB52FC0" w14:textId="02F242DD" w:rsidR="00897A04" w:rsidRPr="002C69CD" w:rsidRDefault="00713FDF" w:rsidP="00897A04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</w:pPr>
            <w:r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  <w:t>Limit to 3</w:t>
            </w:r>
            <w:bookmarkStart w:id="0" w:name="_GoBack"/>
            <w:bookmarkEnd w:id="0"/>
            <w:r w:rsidR="005921CC" w:rsidRPr="002C69CD"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  <w:t xml:space="preserve"> comments</w:t>
            </w:r>
          </w:p>
          <w:p w14:paraId="1DF5A04F" w14:textId="77777777" w:rsidR="00897A04" w:rsidRDefault="00897A04" w:rsidP="00897A04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  <w:p w14:paraId="7313BC14" w14:textId="59796117" w:rsidR="00897A04" w:rsidRPr="00897A04" w:rsidRDefault="00897A04" w:rsidP="00897A04">
            <w:pPr>
              <w:pStyle w:val="BodyText1"/>
              <w:spacing w:after="72"/>
              <w:ind w:firstLine="0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  <w:vAlign w:val="bottom"/>
          </w:tcPr>
          <w:p w14:paraId="5723531C" w14:textId="083928F2" w:rsidR="00897A04" w:rsidRPr="002C69CD" w:rsidRDefault="005921CC" w:rsidP="00897A04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</w:pPr>
            <w:r w:rsidRPr="002C69CD"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  <w:t xml:space="preserve">Speak at least </w:t>
            </w:r>
            <w:r w:rsidR="00BD78F4">
              <w:rPr>
                <w:rFonts w:ascii="Helvetica-Bold" w:hAnsi="Helvetica-Bold" w:cs="Helvetica-Bold"/>
                <w:b/>
                <w:bCs/>
                <w:sz w:val="40"/>
                <w:szCs w:val="40"/>
              </w:rPr>
              <w:t>twice</w:t>
            </w:r>
          </w:p>
          <w:p w14:paraId="01383F27" w14:textId="77777777" w:rsidR="00897A04" w:rsidRDefault="00897A04" w:rsidP="00897A04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  <w:p w14:paraId="65DB76CF" w14:textId="208E8C0B" w:rsidR="00897A04" w:rsidRPr="00897A04" w:rsidRDefault="00897A04" w:rsidP="00897A04">
            <w:pPr>
              <w:pStyle w:val="BodyText1"/>
              <w:spacing w:after="72"/>
              <w:ind w:firstLine="0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</w:tc>
      </w:tr>
      <w:tr w:rsidR="00897A04" w14:paraId="03B841CB" w14:textId="77777777">
        <w:trPr>
          <w:cantSplit/>
          <w:trHeight w:hRule="exact" w:val="2880"/>
        </w:trPr>
        <w:tc>
          <w:tcPr>
            <w:tcW w:w="5040" w:type="dxa"/>
            <w:vAlign w:val="bottom"/>
          </w:tcPr>
          <w:p w14:paraId="09E45EF9" w14:textId="77777777" w:rsidR="00897A04" w:rsidRPr="002C69CD" w:rsidRDefault="005921CC" w:rsidP="00897A04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</w:pPr>
            <w:r w:rsidRPr="002C69CD"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  <w:t>Speak respectfully</w:t>
            </w:r>
          </w:p>
          <w:p w14:paraId="191C3F24" w14:textId="77777777" w:rsidR="00897A04" w:rsidRDefault="00897A04" w:rsidP="00897A04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  <w:p w14:paraId="6BAF02E5" w14:textId="55C9E6FA" w:rsidR="00897A04" w:rsidRPr="00897A04" w:rsidRDefault="00897A04" w:rsidP="00897A04">
            <w:pPr>
              <w:pStyle w:val="BodyText1"/>
              <w:spacing w:after="72"/>
              <w:ind w:firstLine="0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  <w:vAlign w:val="bottom"/>
          </w:tcPr>
          <w:p w14:paraId="340EFB96" w14:textId="77777777" w:rsidR="00897A04" w:rsidRPr="002C69CD" w:rsidRDefault="005921CC" w:rsidP="00897A04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</w:pPr>
            <w:r w:rsidRPr="002C69CD"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  <w:t>No side conversations</w:t>
            </w:r>
          </w:p>
          <w:p w14:paraId="3DD66EA7" w14:textId="77777777" w:rsidR="00897A04" w:rsidRDefault="00897A04" w:rsidP="00897A04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  <w:p w14:paraId="665FC93E" w14:textId="179F4FED" w:rsidR="00897A04" w:rsidRPr="00897A04" w:rsidRDefault="00897A04" w:rsidP="00897A04">
            <w:pPr>
              <w:pStyle w:val="BodyText1"/>
              <w:spacing w:after="72"/>
              <w:ind w:firstLine="0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</w:tc>
      </w:tr>
      <w:tr w:rsidR="00897A04" w14:paraId="002B348E" w14:textId="77777777">
        <w:trPr>
          <w:cantSplit/>
          <w:trHeight w:hRule="exact" w:val="2880"/>
        </w:trPr>
        <w:tc>
          <w:tcPr>
            <w:tcW w:w="5040" w:type="dxa"/>
            <w:vAlign w:val="bottom"/>
          </w:tcPr>
          <w:p w14:paraId="4EC0BC4C" w14:textId="77777777" w:rsidR="00897A04" w:rsidRPr="002C69CD" w:rsidRDefault="005921CC" w:rsidP="00897A04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</w:pPr>
            <w:r w:rsidRPr="002C69CD"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  <w:t>Ask a question</w:t>
            </w:r>
          </w:p>
          <w:p w14:paraId="53048840" w14:textId="77777777" w:rsidR="00897A04" w:rsidRDefault="00897A04" w:rsidP="00897A04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  <w:p w14:paraId="6FEBD484" w14:textId="3DAEE148" w:rsidR="00897A04" w:rsidRPr="00897A04" w:rsidRDefault="00897A04" w:rsidP="00897A04">
            <w:pPr>
              <w:pStyle w:val="BodyText1"/>
              <w:spacing w:after="72"/>
              <w:ind w:firstLine="0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  <w:vAlign w:val="bottom"/>
          </w:tcPr>
          <w:p w14:paraId="4544C0EB" w14:textId="77777777" w:rsidR="00897A04" w:rsidRPr="002C69CD" w:rsidRDefault="005921CC" w:rsidP="002C69CD">
            <w:pPr>
              <w:pStyle w:val="BodyText1"/>
              <w:spacing w:after="72"/>
              <w:ind w:firstLine="0"/>
              <w:jc w:val="center"/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</w:pPr>
            <w:r w:rsidRPr="002C69CD">
              <w:rPr>
                <w:rFonts w:ascii="Helvetica-Bold" w:hAnsi="Helvetica-Bold" w:cs="Helvetica-Bold" w:hint="eastAsia"/>
                <w:b/>
                <w:bCs/>
                <w:sz w:val="40"/>
                <w:szCs w:val="40"/>
              </w:rPr>
              <w:t>Ask a challenging question</w:t>
            </w:r>
          </w:p>
          <w:p w14:paraId="79A9BFAC" w14:textId="79056689" w:rsidR="00897A04" w:rsidRPr="00897A04" w:rsidRDefault="00897A04" w:rsidP="00897A04">
            <w:pPr>
              <w:pStyle w:val="BodyText1"/>
              <w:spacing w:after="72"/>
              <w:ind w:firstLine="0"/>
              <w:rPr>
                <w:rFonts w:ascii="Helvetica-Bold" w:hAnsi="Helvetica-Bold" w:cs="Helvetica-Bold" w:hint="eastAsia"/>
                <w:b/>
                <w:bCs/>
                <w:sz w:val="32"/>
                <w:szCs w:val="32"/>
              </w:rPr>
            </w:pPr>
          </w:p>
        </w:tc>
      </w:tr>
    </w:tbl>
    <w:p w14:paraId="148BE3DC" w14:textId="77777777" w:rsidR="00201B05" w:rsidRPr="00897A04" w:rsidRDefault="00201B05" w:rsidP="00897A04">
      <w:pPr>
        <w:ind w:left="126" w:right="126"/>
        <w:rPr>
          <w:vanish/>
        </w:rPr>
      </w:pPr>
    </w:p>
    <w:sectPr w:rsidR="00201B05" w:rsidRPr="00897A04" w:rsidSect="00897A04">
      <w:type w:val="continuous"/>
      <w:pgSz w:w="12240" w:h="15840"/>
      <w:pgMar w:top="720" w:right="1080" w:bottom="0" w:left="108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-Bold">
    <w:altName w:val="Helvetica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04"/>
    <w:rsid w:val="00201B05"/>
    <w:rsid w:val="00231B71"/>
    <w:rsid w:val="002C69CD"/>
    <w:rsid w:val="004455CC"/>
    <w:rsid w:val="005921CC"/>
    <w:rsid w:val="00713FDF"/>
    <w:rsid w:val="00745B13"/>
    <w:rsid w:val="00897A04"/>
    <w:rsid w:val="008C011A"/>
    <w:rsid w:val="00AA2157"/>
    <w:rsid w:val="00B6643D"/>
    <w:rsid w:val="00BB7159"/>
    <w:rsid w:val="00BD78F4"/>
    <w:rsid w:val="00CD58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FB3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uiPriority w:val="99"/>
    <w:rsid w:val="00897A04"/>
    <w:pPr>
      <w:widowControl w:val="0"/>
      <w:autoSpaceDE w:val="0"/>
      <w:autoSpaceDN w:val="0"/>
      <w:adjustRightInd w:val="0"/>
      <w:spacing w:line="288" w:lineRule="auto"/>
      <w:ind w:firstLine="480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uiPriority w:val="99"/>
    <w:rsid w:val="00897A04"/>
    <w:pPr>
      <w:widowControl w:val="0"/>
      <w:autoSpaceDE w:val="0"/>
      <w:autoSpaceDN w:val="0"/>
      <w:adjustRightInd w:val="0"/>
      <w:spacing w:line="288" w:lineRule="auto"/>
      <w:ind w:firstLine="480"/>
      <w:textAlignment w:val="center"/>
    </w:pPr>
    <w:rPr>
      <w:rFonts w:ascii="Times-Roman" w:hAnsi="Times-Roman" w:cs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Turbitt</dc:creator>
  <cp:lastModifiedBy>Jo Fisher</cp:lastModifiedBy>
  <cp:revision>2</cp:revision>
  <cp:lastPrinted>2013-06-11T14:59:00Z</cp:lastPrinted>
  <dcterms:created xsi:type="dcterms:W3CDTF">2019-06-04T20:21:00Z</dcterms:created>
  <dcterms:modified xsi:type="dcterms:W3CDTF">2019-06-04T20:21:00Z</dcterms:modified>
</cp:coreProperties>
</file>